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F02477" w14:textId="5EF3F437" w:rsidR="00E0197A" w:rsidRPr="00ED40D9" w:rsidRDefault="00E0197A" w:rsidP="00ED40D9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nb-NO"/>
        </w:rPr>
      </w:pPr>
      <w:bookmarkStart w:id="0" w:name="_Toc167874233"/>
      <w:bookmarkStart w:id="1" w:name="_Toc168503287"/>
      <w:r w:rsidRPr="00ED40D9">
        <w:rPr>
          <w:rFonts w:ascii="Times New Roman" w:hAnsi="Times New Roman" w:cs="Times New Roman"/>
          <w:b/>
          <w:bCs/>
          <w:sz w:val="36"/>
          <w:szCs w:val="36"/>
          <w:lang w:val="nb-NO"/>
        </w:rPr>
        <w:t xml:space="preserve">LAPORAN </w:t>
      </w:r>
      <w:r w:rsidR="00ED40D9" w:rsidRPr="00ED40D9">
        <w:rPr>
          <w:rFonts w:ascii="Times New Roman" w:hAnsi="Times New Roman" w:cs="Times New Roman"/>
          <w:b/>
          <w:bCs/>
          <w:sz w:val="36"/>
          <w:szCs w:val="36"/>
          <w:lang w:val="nb-NO"/>
        </w:rPr>
        <w:t>K</w:t>
      </w:r>
      <w:r w:rsidR="00ED40D9" w:rsidRPr="00ED40D9">
        <w:rPr>
          <w:rFonts w:ascii="Times New Roman" w:hAnsi="Times New Roman" w:cs="Times New Roman"/>
          <w:b/>
          <w:bCs/>
          <w:sz w:val="36"/>
          <w:szCs w:val="36"/>
          <w:lang w:val="nb-NO"/>
        </w:rPr>
        <w:t>OMPONEN</w:t>
      </w:r>
      <w:r w:rsidR="00ED40D9" w:rsidRPr="00ED40D9">
        <w:rPr>
          <w:rFonts w:ascii="Times New Roman" w:hAnsi="Times New Roman" w:cs="Times New Roman"/>
          <w:b/>
          <w:bCs/>
          <w:sz w:val="36"/>
          <w:szCs w:val="36"/>
          <w:lang w:val="nb-NO"/>
        </w:rPr>
        <w:t xml:space="preserve"> GUI D</w:t>
      </w:r>
      <w:r w:rsidR="00ED40D9" w:rsidRPr="00ED40D9">
        <w:rPr>
          <w:rFonts w:ascii="Times New Roman" w:hAnsi="Times New Roman" w:cs="Times New Roman"/>
          <w:b/>
          <w:bCs/>
          <w:sz w:val="36"/>
          <w:szCs w:val="36"/>
          <w:lang w:val="nb-NO"/>
        </w:rPr>
        <w:t>ASAR</w:t>
      </w:r>
      <w:r w:rsidR="00ED40D9" w:rsidRPr="00ED40D9">
        <w:rPr>
          <w:rFonts w:ascii="Times New Roman" w:hAnsi="Times New Roman" w:cs="Times New Roman"/>
          <w:b/>
          <w:bCs/>
          <w:sz w:val="36"/>
          <w:szCs w:val="36"/>
          <w:lang w:val="nb-NO"/>
        </w:rPr>
        <w:t xml:space="preserve"> di JFC</w:t>
      </w:r>
    </w:p>
    <w:bookmarkEnd w:id="0"/>
    <w:bookmarkEnd w:id="1"/>
    <w:p w14:paraId="4DB3A8B2" w14:textId="77777777" w:rsidR="00E0197A" w:rsidRPr="00ED40D9" w:rsidRDefault="00E0197A" w:rsidP="00E0197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nb-NO"/>
        </w:rPr>
      </w:pPr>
      <w:r w:rsidRPr="00ED40D9">
        <w:rPr>
          <w:rFonts w:ascii="Times New Roman" w:hAnsi="Times New Roman" w:cs="Times New Roman"/>
          <w:b/>
          <w:bCs/>
          <w:sz w:val="28"/>
          <w:szCs w:val="28"/>
          <w:lang w:val="nb-NO"/>
        </w:rPr>
        <w:t>PRAKTIKUM PEMROGRAMAN II</w:t>
      </w:r>
    </w:p>
    <w:p w14:paraId="005B88BD" w14:textId="77777777" w:rsidR="00E0197A" w:rsidRPr="00ED40D9" w:rsidRDefault="00E0197A" w:rsidP="00E0197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nb-NO"/>
        </w:rPr>
      </w:pPr>
    </w:p>
    <w:p w14:paraId="5299667E" w14:textId="77777777" w:rsidR="00E0197A" w:rsidRPr="00ED40D9" w:rsidRDefault="00E0197A" w:rsidP="00E0197A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pacing w:val="-2"/>
          <w:sz w:val="24"/>
          <w:lang w:val="id-ID"/>
        </w:rPr>
      </w:pPr>
      <w:r w:rsidRPr="00ED40D9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 wp14:anchorId="147EF707" wp14:editId="65D78A27">
            <wp:simplePos x="0" y="0"/>
            <wp:positionH relativeFrom="margin">
              <wp:align>center</wp:align>
            </wp:positionH>
            <wp:positionV relativeFrom="paragraph">
              <wp:posOffset>210185</wp:posOffset>
            </wp:positionV>
            <wp:extent cx="2312670" cy="2351405"/>
            <wp:effectExtent l="0" t="0" r="0" b="0"/>
            <wp:wrapTopAndBottom/>
            <wp:docPr id="527094898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670" cy="2351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FDD394" w14:textId="77777777" w:rsidR="00E0197A" w:rsidRPr="00ED40D9" w:rsidRDefault="00E0197A" w:rsidP="00E0197A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8"/>
          <w:lang w:val="id-ID"/>
        </w:rPr>
      </w:pPr>
    </w:p>
    <w:p w14:paraId="61AABAE4" w14:textId="77777777" w:rsidR="00E0197A" w:rsidRPr="00ED40D9" w:rsidRDefault="00E0197A" w:rsidP="00E0197A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8"/>
          <w:lang w:val="id-ID"/>
        </w:rPr>
      </w:pPr>
    </w:p>
    <w:p w14:paraId="6DD0ACC5" w14:textId="77777777" w:rsidR="00E0197A" w:rsidRPr="00ED40D9" w:rsidRDefault="00E0197A" w:rsidP="00E0197A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8"/>
          <w:lang w:val="id-ID"/>
        </w:rPr>
      </w:pPr>
    </w:p>
    <w:p w14:paraId="7980E9A3" w14:textId="77777777" w:rsidR="00E0197A" w:rsidRPr="00ED40D9" w:rsidRDefault="00E0197A" w:rsidP="00E0197A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id-ID"/>
        </w:rPr>
      </w:pPr>
      <w:r w:rsidRPr="00ED40D9">
        <w:rPr>
          <w:rFonts w:ascii="Times New Roman" w:eastAsia="Times New Roman" w:hAnsi="Times New Roman" w:cs="Times New Roman"/>
          <w:sz w:val="28"/>
          <w:szCs w:val="28"/>
          <w:lang w:val="id-ID"/>
        </w:rPr>
        <w:t>Dosen Pengampu :</w:t>
      </w:r>
    </w:p>
    <w:p w14:paraId="61901DF4" w14:textId="77777777" w:rsidR="00E0197A" w:rsidRPr="00ED40D9" w:rsidRDefault="00E0197A" w:rsidP="00E0197A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id-ID"/>
        </w:rPr>
      </w:pPr>
    </w:p>
    <w:p w14:paraId="70DA10B3" w14:textId="77777777" w:rsidR="00E0197A" w:rsidRPr="00ED40D9" w:rsidRDefault="00E0197A" w:rsidP="00E0197A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8"/>
        </w:rPr>
      </w:pPr>
      <w:r w:rsidRPr="00ED40D9">
        <w:rPr>
          <w:rFonts w:ascii="Times New Roman" w:eastAsia="Times New Roman" w:hAnsi="Times New Roman" w:cs="Times New Roman"/>
          <w:sz w:val="26"/>
          <w:szCs w:val="28"/>
        </w:rPr>
        <w:t xml:space="preserve">Wanda </w:t>
      </w:r>
      <w:proofErr w:type="spellStart"/>
      <w:r w:rsidRPr="00ED40D9">
        <w:rPr>
          <w:rFonts w:ascii="Times New Roman" w:eastAsia="Times New Roman" w:hAnsi="Times New Roman" w:cs="Times New Roman"/>
          <w:sz w:val="26"/>
          <w:szCs w:val="28"/>
        </w:rPr>
        <w:t>Gusdya</w:t>
      </w:r>
      <w:proofErr w:type="spellEnd"/>
      <w:r w:rsidRPr="00ED40D9">
        <w:rPr>
          <w:rFonts w:ascii="Times New Roman" w:eastAsia="Times New Roman" w:hAnsi="Times New Roman" w:cs="Times New Roman"/>
          <w:sz w:val="26"/>
          <w:szCs w:val="28"/>
        </w:rPr>
        <w:t xml:space="preserve"> Purnama, ST., MT.</w:t>
      </w:r>
    </w:p>
    <w:p w14:paraId="78BF94EA" w14:textId="77777777" w:rsidR="00E0197A" w:rsidRPr="00ED40D9" w:rsidRDefault="00E0197A" w:rsidP="00E0197A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8"/>
          <w:lang w:val="en-US"/>
        </w:rPr>
      </w:pPr>
    </w:p>
    <w:p w14:paraId="68C0D8CE" w14:textId="77777777" w:rsidR="00E0197A" w:rsidRPr="00ED40D9" w:rsidRDefault="00E0197A" w:rsidP="00E0197A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8"/>
          <w:lang w:val="en-US"/>
        </w:rPr>
      </w:pPr>
    </w:p>
    <w:p w14:paraId="494A4428" w14:textId="77777777" w:rsidR="00E0197A" w:rsidRPr="00ED40D9" w:rsidRDefault="00E0197A" w:rsidP="00E0197A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ED40D9">
        <w:rPr>
          <w:rFonts w:ascii="Times New Roman" w:eastAsia="Times New Roman" w:hAnsi="Times New Roman" w:cs="Times New Roman"/>
          <w:sz w:val="28"/>
          <w:szCs w:val="28"/>
          <w:lang w:val="en-US"/>
        </w:rPr>
        <w:t>Disusun</w:t>
      </w:r>
      <w:proofErr w:type="spellEnd"/>
      <w:r w:rsidRPr="00ED40D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ED40D9">
        <w:rPr>
          <w:rFonts w:ascii="Times New Roman" w:eastAsia="Times New Roman" w:hAnsi="Times New Roman" w:cs="Times New Roman"/>
          <w:sz w:val="28"/>
          <w:szCs w:val="28"/>
          <w:lang w:val="en-US"/>
        </w:rPr>
        <w:t>Oleh :</w:t>
      </w:r>
      <w:proofErr w:type="gramEnd"/>
    </w:p>
    <w:p w14:paraId="41258CE5" w14:textId="77777777" w:rsidR="00E0197A" w:rsidRPr="00ED40D9" w:rsidRDefault="00E0197A" w:rsidP="00E0197A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89B0947" w14:textId="77777777" w:rsidR="00E0197A" w:rsidRPr="00ED40D9" w:rsidRDefault="00E0197A" w:rsidP="00E0197A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EBFCBB3" w14:textId="77777777" w:rsidR="00E0197A" w:rsidRPr="00ED40D9" w:rsidRDefault="00E0197A" w:rsidP="00E0197A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D40D9">
        <w:rPr>
          <w:rFonts w:ascii="Times New Roman" w:hAnsi="Times New Roman" w:cs="Times New Roman"/>
          <w:sz w:val="28"/>
          <w:szCs w:val="28"/>
          <w:lang w:val="en-US"/>
        </w:rPr>
        <w:t>Davina Putri Kusuma - 223040016</w:t>
      </w:r>
    </w:p>
    <w:p w14:paraId="2EF662E0" w14:textId="77777777" w:rsidR="00E0197A" w:rsidRPr="00ED40D9" w:rsidRDefault="00E0197A" w:rsidP="00E0197A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8"/>
          <w:lang w:val="en-US"/>
        </w:rPr>
      </w:pPr>
    </w:p>
    <w:p w14:paraId="3D3C04D7" w14:textId="77777777" w:rsidR="00E0197A" w:rsidRPr="00ED40D9" w:rsidRDefault="00E0197A" w:rsidP="00E0197A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8"/>
          <w:lang w:val="en-US"/>
        </w:rPr>
      </w:pPr>
    </w:p>
    <w:p w14:paraId="4292814D" w14:textId="77777777" w:rsidR="00E0197A" w:rsidRPr="00ED40D9" w:rsidRDefault="00E0197A" w:rsidP="00E0197A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8"/>
          <w:lang w:val="en-US"/>
        </w:rPr>
      </w:pPr>
    </w:p>
    <w:p w14:paraId="09772E9C" w14:textId="77777777" w:rsidR="00E0197A" w:rsidRPr="00ED40D9" w:rsidRDefault="00E0197A" w:rsidP="00E0197A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8"/>
          <w:lang w:val="en-US"/>
        </w:rPr>
      </w:pPr>
    </w:p>
    <w:p w14:paraId="3C43BCA9" w14:textId="77777777" w:rsidR="00E0197A" w:rsidRPr="00ED40D9" w:rsidRDefault="00E0197A" w:rsidP="00E0197A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szCs w:val="28"/>
          <w:lang w:val="en-US"/>
        </w:rPr>
      </w:pPr>
    </w:p>
    <w:p w14:paraId="0DA97CC2" w14:textId="77777777" w:rsidR="00E0197A" w:rsidRPr="00ED40D9" w:rsidRDefault="00E0197A" w:rsidP="00E0197A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id-ID"/>
        </w:rPr>
      </w:pPr>
      <w:bookmarkStart w:id="2" w:name="_Toc167874234"/>
      <w:bookmarkStart w:id="3" w:name="_Toc168503288"/>
      <w:r w:rsidRPr="00ED40D9">
        <w:rPr>
          <w:rFonts w:ascii="Times New Roman" w:hAnsi="Times New Roman" w:cs="Times New Roman"/>
          <w:b/>
          <w:bCs/>
          <w:sz w:val="36"/>
          <w:szCs w:val="36"/>
          <w:lang w:val="id-ID"/>
        </w:rPr>
        <w:t>TEKNIK INFORMATIKA</w:t>
      </w:r>
    </w:p>
    <w:p w14:paraId="3A23DE64" w14:textId="77777777" w:rsidR="00E0197A" w:rsidRPr="00ED40D9" w:rsidRDefault="00E0197A" w:rsidP="00E0197A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nb-NO"/>
        </w:rPr>
      </w:pPr>
      <w:r w:rsidRPr="00ED40D9">
        <w:rPr>
          <w:rFonts w:ascii="Times New Roman" w:hAnsi="Times New Roman" w:cs="Times New Roman"/>
          <w:b/>
          <w:bCs/>
          <w:sz w:val="36"/>
          <w:szCs w:val="36"/>
          <w:lang w:val="nb-NO"/>
        </w:rPr>
        <w:t xml:space="preserve"> </w:t>
      </w:r>
      <w:r w:rsidRPr="00ED40D9">
        <w:rPr>
          <w:rFonts w:ascii="Times New Roman" w:hAnsi="Times New Roman" w:cs="Times New Roman"/>
          <w:b/>
          <w:bCs/>
          <w:sz w:val="36"/>
          <w:szCs w:val="36"/>
          <w:lang w:val="id-ID"/>
        </w:rPr>
        <w:t>UNIVERSITAS</w:t>
      </w:r>
      <w:r w:rsidRPr="00ED40D9">
        <w:rPr>
          <w:rFonts w:ascii="Times New Roman" w:hAnsi="Times New Roman" w:cs="Times New Roman"/>
          <w:b/>
          <w:bCs/>
          <w:spacing w:val="-21"/>
          <w:sz w:val="36"/>
          <w:szCs w:val="36"/>
          <w:lang w:val="nb-NO"/>
        </w:rPr>
        <w:t xml:space="preserve"> </w:t>
      </w:r>
      <w:r w:rsidRPr="00ED40D9">
        <w:rPr>
          <w:rFonts w:ascii="Times New Roman" w:hAnsi="Times New Roman" w:cs="Times New Roman"/>
          <w:b/>
          <w:bCs/>
          <w:sz w:val="36"/>
          <w:szCs w:val="36"/>
          <w:lang w:val="id-ID"/>
        </w:rPr>
        <w:t>PASUNDAN</w:t>
      </w:r>
      <w:r w:rsidRPr="00ED40D9">
        <w:rPr>
          <w:rFonts w:ascii="Times New Roman" w:hAnsi="Times New Roman" w:cs="Times New Roman"/>
          <w:b/>
          <w:bCs/>
          <w:sz w:val="36"/>
          <w:szCs w:val="36"/>
          <w:lang w:val="nb-NO"/>
        </w:rPr>
        <w:t xml:space="preserve"> </w:t>
      </w:r>
    </w:p>
    <w:p w14:paraId="0D1779D9" w14:textId="77777777" w:rsidR="00E0197A" w:rsidRPr="00ED40D9" w:rsidRDefault="00E0197A" w:rsidP="00E0197A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nb-NO"/>
        </w:rPr>
      </w:pPr>
      <w:r w:rsidRPr="00ED40D9">
        <w:rPr>
          <w:rFonts w:ascii="Times New Roman" w:hAnsi="Times New Roman" w:cs="Times New Roman"/>
          <w:b/>
          <w:bCs/>
          <w:sz w:val="36"/>
          <w:szCs w:val="36"/>
          <w:lang w:val="id-ID"/>
        </w:rPr>
        <w:t>BANDUNG</w:t>
      </w:r>
      <w:r w:rsidRPr="00ED40D9">
        <w:rPr>
          <w:rFonts w:ascii="Times New Roman" w:hAnsi="Times New Roman" w:cs="Times New Roman"/>
          <w:b/>
          <w:bCs/>
          <w:sz w:val="36"/>
          <w:szCs w:val="36"/>
          <w:lang w:val="nb-NO"/>
        </w:rPr>
        <w:t xml:space="preserve"> </w:t>
      </w:r>
    </w:p>
    <w:p w14:paraId="58AA334D" w14:textId="77777777" w:rsidR="00E0197A" w:rsidRPr="00ED40D9" w:rsidRDefault="00E0197A" w:rsidP="00E0197A">
      <w:pPr>
        <w:jc w:val="center"/>
        <w:rPr>
          <w:rFonts w:ascii="Times New Roman" w:hAnsi="Times New Roman" w:cs="Times New Roman"/>
          <w:b/>
          <w:bCs/>
          <w:spacing w:val="-4"/>
          <w:sz w:val="36"/>
          <w:szCs w:val="36"/>
          <w:lang w:val="id-ID"/>
        </w:rPr>
      </w:pPr>
      <w:r w:rsidRPr="00ED40D9">
        <w:rPr>
          <w:rFonts w:ascii="Times New Roman" w:hAnsi="Times New Roman" w:cs="Times New Roman"/>
          <w:b/>
          <w:bCs/>
          <w:spacing w:val="-4"/>
          <w:sz w:val="36"/>
          <w:szCs w:val="36"/>
          <w:lang w:val="id-ID"/>
        </w:rPr>
        <w:t>202</w:t>
      </w:r>
      <w:bookmarkEnd w:id="2"/>
      <w:bookmarkEnd w:id="3"/>
      <w:r w:rsidRPr="00ED40D9">
        <w:rPr>
          <w:rFonts w:ascii="Times New Roman" w:hAnsi="Times New Roman" w:cs="Times New Roman"/>
          <w:b/>
          <w:bCs/>
          <w:spacing w:val="-4"/>
          <w:sz w:val="36"/>
          <w:szCs w:val="36"/>
          <w:lang w:val="id-ID"/>
        </w:rPr>
        <w:t>4</w:t>
      </w:r>
    </w:p>
    <w:p w14:paraId="61BEFBDD" w14:textId="77777777" w:rsidR="00E0197A" w:rsidRPr="00ED40D9" w:rsidRDefault="00E0197A" w:rsidP="00E0197A">
      <w:pPr>
        <w:rPr>
          <w:rFonts w:ascii="Times New Roman" w:hAnsi="Times New Roman" w:cs="Times New Roman"/>
          <w:b/>
          <w:bCs/>
          <w:spacing w:val="-4"/>
          <w:sz w:val="24"/>
          <w:szCs w:val="24"/>
          <w:lang w:val="id-ID"/>
        </w:rPr>
      </w:pPr>
    </w:p>
    <w:p w14:paraId="520E88BF" w14:textId="77777777" w:rsidR="00ED40D9" w:rsidRPr="00ED40D9" w:rsidRDefault="00ED40D9" w:rsidP="00E0197A">
      <w:pPr>
        <w:jc w:val="center"/>
        <w:rPr>
          <w:rFonts w:ascii="Times New Roman" w:hAnsi="Times New Roman" w:cs="Times New Roman"/>
          <w:lang w:val="id-ID"/>
        </w:rPr>
      </w:pPr>
    </w:p>
    <w:p w14:paraId="0DEF2D52" w14:textId="0E7C4FD0" w:rsidR="00E0197A" w:rsidRPr="00ED40D9" w:rsidRDefault="00E0197A" w:rsidP="00E0197A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ED40D9">
        <w:rPr>
          <w:rFonts w:ascii="Times New Roman" w:hAnsi="Times New Roman" w:cs="Times New Roman"/>
          <w:sz w:val="24"/>
          <w:szCs w:val="24"/>
          <w:lang w:val="id-ID"/>
        </w:rPr>
        <w:lastRenderedPageBreak/>
        <w:t>Tugas Uraian</w:t>
      </w:r>
    </w:p>
    <w:p w14:paraId="3EA5986E" w14:textId="77777777" w:rsidR="00E0197A" w:rsidRPr="00ED40D9" w:rsidRDefault="00E0197A" w:rsidP="00E0197A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6FDF6151" w14:textId="77777777" w:rsidR="00E0197A" w:rsidRPr="00ED40D9" w:rsidRDefault="00E0197A" w:rsidP="00E0197A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Modifikasi program di Latihan 7 sehingga menjadi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form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pendaftaran nasabah bank dengan ketentuan sebagai berikut: </w:t>
      </w:r>
    </w:p>
    <w:p w14:paraId="390B9EE8" w14:textId="0BBDD110" w:rsidR="00E0197A" w:rsidRPr="00ED40D9" w:rsidRDefault="00E0197A" w:rsidP="00E0197A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nb-NO"/>
        </w:rPr>
      </w:pPr>
      <w:r w:rsidRPr="00ED40D9">
        <w:rPr>
          <w:rFonts w:ascii="Times New Roman" w:hAnsi="Times New Roman" w:cs="Times New Roman"/>
          <w:sz w:val="24"/>
          <w:szCs w:val="24"/>
          <w:lang w:val="nb-NO"/>
        </w:rPr>
        <w:t xml:space="preserve">Tambahkan inputan untuk memilih jenis tabungan dengan menggunakan JList (minimal ada 4 pilihan tabungan) Referensi: </w:t>
      </w:r>
      <w:r w:rsidRPr="00ED40D9">
        <w:rPr>
          <w:rFonts w:ascii="Times New Roman" w:hAnsi="Times New Roman" w:cs="Times New Roman"/>
          <w:sz w:val="24"/>
          <w:szCs w:val="24"/>
          <w:lang w:val="nb-NO"/>
        </w:rPr>
        <w:fldChar w:fldCharType="begin"/>
      </w:r>
      <w:r w:rsidRPr="00ED40D9">
        <w:rPr>
          <w:rFonts w:ascii="Times New Roman" w:hAnsi="Times New Roman" w:cs="Times New Roman"/>
          <w:sz w:val="24"/>
          <w:szCs w:val="24"/>
          <w:lang w:val="nb-NO"/>
        </w:rPr>
        <w:instrText>HYPERLINK "https://docs.oracle.com/javase/tutorial/uiswing/components/list.html"</w:instrText>
      </w:r>
      <w:r w:rsidRPr="00ED40D9">
        <w:rPr>
          <w:rFonts w:ascii="Times New Roman" w:hAnsi="Times New Roman" w:cs="Times New Roman"/>
          <w:sz w:val="24"/>
          <w:szCs w:val="24"/>
          <w:lang w:val="nb-NO"/>
        </w:rPr>
      </w:r>
      <w:r w:rsidRPr="00ED40D9">
        <w:rPr>
          <w:rFonts w:ascii="Times New Roman" w:hAnsi="Times New Roman" w:cs="Times New Roman"/>
          <w:sz w:val="24"/>
          <w:szCs w:val="24"/>
          <w:lang w:val="nb-NO"/>
        </w:rPr>
        <w:fldChar w:fldCharType="separate"/>
      </w:r>
      <w:r w:rsidRPr="00ED40D9">
        <w:rPr>
          <w:rStyle w:val="Hyperlink"/>
          <w:rFonts w:ascii="Times New Roman" w:hAnsi="Times New Roman" w:cs="Times New Roman"/>
          <w:sz w:val="24"/>
          <w:szCs w:val="24"/>
          <w:lang w:val="nb-NO"/>
        </w:rPr>
        <w:t>https://docs.oracle.com/javase/tutorial/uiswing/components/list.html</w:t>
      </w:r>
      <w:r w:rsidRPr="00ED40D9">
        <w:rPr>
          <w:rFonts w:ascii="Times New Roman" w:hAnsi="Times New Roman" w:cs="Times New Roman"/>
          <w:sz w:val="24"/>
          <w:szCs w:val="24"/>
          <w:lang w:val="nb-NO"/>
        </w:rPr>
        <w:fldChar w:fldCharType="end"/>
      </w:r>
    </w:p>
    <w:p w14:paraId="1E712223" w14:textId="77777777" w:rsidR="00E0197A" w:rsidRPr="00ED40D9" w:rsidRDefault="00E0197A" w:rsidP="00E0197A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nb-NO"/>
        </w:rPr>
      </w:pPr>
    </w:p>
    <w:p w14:paraId="218F1A8B" w14:textId="38281E95" w:rsidR="00E0197A" w:rsidRPr="00ED40D9" w:rsidRDefault="006E3A53" w:rsidP="00E0197A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nb-NO"/>
        </w:rPr>
      </w:pPr>
      <w:r w:rsidRPr="00ED40D9">
        <w:rPr>
          <w:rFonts w:ascii="Times New Roman" w:hAnsi="Times New Roman" w:cs="Times New Roman"/>
          <w:noProof/>
          <w:sz w:val="24"/>
          <w:szCs w:val="24"/>
          <w:lang w:val="nb-NO"/>
        </w:rPr>
        <w:drawing>
          <wp:inline distT="0" distB="0" distL="0" distR="0" wp14:anchorId="63496614" wp14:editId="7F23CA5F">
            <wp:extent cx="5724525" cy="3218815"/>
            <wp:effectExtent l="0" t="0" r="9525" b="635"/>
            <wp:docPr id="287359778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B2D50" w14:textId="77777777" w:rsidR="006E3A53" w:rsidRPr="00ED40D9" w:rsidRDefault="006E3A53" w:rsidP="00E0197A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nb-NO"/>
        </w:rPr>
      </w:pPr>
    </w:p>
    <w:p w14:paraId="29ABECF3" w14:textId="77777777" w:rsidR="00795266" w:rsidRPr="00ED40D9" w:rsidRDefault="00795266" w:rsidP="00795266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nb-NO"/>
        </w:rPr>
      </w:pPr>
      <w:r w:rsidRPr="00ED40D9">
        <w:rPr>
          <w:rFonts w:ascii="Times New Roman" w:hAnsi="Times New Roman" w:cs="Times New Roman"/>
          <w:sz w:val="24"/>
          <w:szCs w:val="24"/>
          <w:lang w:val="nb-NO"/>
        </w:rPr>
        <w:t xml:space="preserve">Penjelasan: </w:t>
      </w:r>
    </w:p>
    <w:p w14:paraId="5515B2FD" w14:textId="3A1DF0CE" w:rsidR="00795266" w:rsidRPr="00ED40D9" w:rsidRDefault="00795266" w:rsidP="00795266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nb-NO"/>
        </w:rPr>
      </w:pP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JList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adalah komponen GUI di Java yang digunakan untuk menampilkan daftar item yang dapat dipilih. Dalam kasus ini, kamu diminta menambahkan minimal 4 pilihan jenis tabungan.</w:t>
      </w:r>
    </w:p>
    <w:p w14:paraId="3C80685B" w14:textId="12E4CA8A" w:rsidR="00795266" w:rsidRPr="00ED40D9" w:rsidRDefault="00795266" w:rsidP="00795266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  <w:r w:rsidRPr="00ED40D9">
        <w:rPr>
          <w:rFonts w:ascii="Times New Roman" w:hAnsi="Times New Roman" w:cs="Times New Roman"/>
          <w:sz w:val="24"/>
          <w:szCs w:val="24"/>
          <w:lang w:val="id-ID"/>
        </w:rPr>
        <w:t>Penjelasan kode:</w:t>
      </w:r>
    </w:p>
    <w:p w14:paraId="253039BC" w14:textId="77777777" w:rsidR="00795266" w:rsidRPr="00ED40D9" w:rsidRDefault="00795266" w:rsidP="00795266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Kamu perlu membuat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array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atau model yang berisi pilihan jenis tabungan.</w:t>
      </w:r>
    </w:p>
    <w:p w14:paraId="4623B07F" w14:textId="77777777" w:rsidR="00795266" w:rsidRPr="00ED40D9" w:rsidRDefault="00795266" w:rsidP="00795266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Gunakan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JList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untuk menampilkannya di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form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6C1995E1" w14:textId="161391BD" w:rsidR="00795266" w:rsidRPr="00ED40D9" w:rsidRDefault="00795266" w:rsidP="00C75CBA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Tambahkan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listener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untuk menangani ketika pengguna memilih jenis tabungan.</w:t>
      </w:r>
    </w:p>
    <w:p w14:paraId="4F088EB7" w14:textId="77777777" w:rsidR="00795266" w:rsidRPr="00ED40D9" w:rsidRDefault="00795266" w:rsidP="00E0197A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nb-NO"/>
        </w:rPr>
      </w:pPr>
    </w:p>
    <w:p w14:paraId="5119A8CA" w14:textId="1D39E6F6" w:rsidR="006E3A53" w:rsidRPr="00ED40D9" w:rsidRDefault="00E0197A" w:rsidP="006E3A53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nb-NO"/>
        </w:rPr>
      </w:pPr>
      <w:r w:rsidRPr="00ED40D9">
        <w:rPr>
          <w:rFonts w:ascii="Times New Roman" w:hAnsi="Times New Roman" w:cs="Times New Roman"/>
          <w:sz w:val="24"/>
          <w:szCs w:val="24"/>
          <w:lang w:val="nb-NO"/>
        </w:rPr>
        <w:t xml:space="preserve">Tambahkan menu yang minimal berisi menu Reset (menghapus semua inputan dan output) dan Exit (keluar dari aplikasi menggunakan kode System.exit(0);) Referensi: </w:t>
      </w:r>
      <w:r w:rsidRPr="00ED40D9">
        <w:rPr>
          <w:rFonts w:ascii="Times New Roman" w:hAnsi="Times New Roman" w:cs="Times New Roman"/>
          <w:sz w:val="24"/>
          <w:szCs w:val="24"/>
          <w:lang w:val="nb-NO"/>
        </w:rPr>
        <w:fldChar w:fldCharType="begin"/>
      </w:r>
      <w:r w:rsidRPr="00ED40D9">
        <w:rPr>
          <w:rFonts w:ascii="Times New Roman" w:hAnsi="Times New Roman" w:cs="Times New Roman"/>
          <w:sz w:val="24"/>
          <w:szCs w:val="24"/>
          <w:lang w:val="nb-NO"/>
        </w:rPr>
        <w:instrText>HYPERLINK "https://docs.oracle.com/javase/tutorial/uiswing/components/menu.html"</w:instrText>
      </w:r>
      <w:r w:rsidRPr="00ED40D9">
        <w:rPr>
          <w:rFonts w:ascii="Times New Roman" w:hAnsi="Times New Roman" w:cs="Times New Roman"/>
          <w:sz w:val="24"/>
          <w:szCs w:val="24"/>
          <w:lang w:val="nb-NO"/>
        </w:rPr>
      </w:r>
      <w:r w:rsidRPr="00ED40D9">
        <w:rPr>
          <w:rFonts w:ascii="Times New Roman" w:hAnsi="Times New Roman" w:cs="Times New Roman"/>
          <w:sz w:val="24"/>
          <w:szCs w:val="24"/>
          <w:lang w:val="nb-NO"/>
        </w:rPr>
        <w:fldChar w:fldCharType="separate"/>
      </w:r>
      <w:r w:rsidRPr="00ED40D9">
        <w:rPr>
          <w:rStyle w:val="Hyperlink"/>
          <w:rFonts w:ascii="Times New Roman" w:hAnsi="Times New Roman" w:cs="Times New Roman"/>
          <w:sz w:val="24"/>
          <w:szCs w:val="24"/>
          <w:lang w:val="nb-NO"/>
        </w:rPr>
        <w:t>https://docs.oracle.com/javase/tutorial/uiswing/components/menu.html</w:t>
      </w:r>
      <w:r w:rsidRPr="00ED40D9">
        <w:rPr>
          <w:rFonts w:ascii="Times New Roman" w:hAnsi="Times New Roman" w:cs="Times New Roman"/>
          <w:sz w:val="24"/>
          <w:szCs w:val="24"/>
          <w:lang w:val="nb-NO"/>
        </w:rPr>
        <w:fldChar w:fldCharType="end"/>
      </w:r>
    </w:p>
    <w:p w14:paraId="5CF12C9A" w14:textId="317B226D" w:rsidR="006E3A53" w:rsidRPr="00ED40D9" w:rsidRDefault="006E3A53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nb-NO"/>
        </w:rPr>
      </w:pPr>
      <w:r w:rsidRPr="00ED40D9">
        <w:rPr>
          <w:rFonts w:ascii="Times New Roman" w:hAnsi="Times New Roman" w:cs="Times New Roman"/>
          <w:noProof/>
          <w:sz w:val="24"/>
          <w:szCs w:val="24"/>
          <w:lang w:val="nb-NO"/>
        </w:rPr>
        <w:drawing>
          <wp:inline distT="0" distB="0" distL="0" distR="0" wp14:anchorId="6444000F" wp14:editId="0E44C41A">
            <wp:extent cx="5160667" cy="2901766"/>
            <wp:effectExtent l="0" t="0" r="1905" b="0"/>
            <wp:docPr id="400968731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435" cy="290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EBE3F" w14:textId="77777777" w:rsidR="00C75CBA" w:rsidRPr="00ED40D9" w:rsidRDefault="00C75CBA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nb-NO"/>
        </w:rPr>
      </w:pPr>
    </w:p>
    <w:p w14:paraId="74227889" w14:textId="34809CCC" w:rsidR="00C75CBA" w:rsidRPr="00ED40D9" w:rsidRDefault="00C75CBA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nb-NO"/>
        </w:rPr>
      </w:pPr>
      <w:r w:rsidRPr="00ED40D9">
        <w:rPr>
          <w:rFonts w:ascii="Times New Roman" w:hAnsi="Times New Roman" w:cs="Times New Roman"/>
          <w:sz w:val="24"/>
          <w:szCs w:val="24"/>
          <w:lang w:val="nb-NO"/>
        </w:rPr>
        <w:t>Penjelasan:</w:t>
      </w:r>
    </w:p>
    <w:p w14:paraId="6BE738E5" w14:textId="77777777" w:rsidR="00120ABE" w:rsidRPr="00ED40D9" w:rsidRDefault="00120ABE" w:rsidP="00120AB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Gunakan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JMenuBar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untuk membuat menu.</w:t>
      </w:r>
    </w:p>
    <w:p w14:paraId="1582ADCB" w14:textId="77777777" w:rsidR="00120ABE" w:rsidRPr="00ED40D9" w:rsidRDefault="00120ABE" w:rsidP="00120AB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Untuk Reset, tambahkan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action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listener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yang menghapus semua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yang ada.</w:t>
      </w:r>
    </w:p>
    <w:p w14:paraId="7D024B4E" w14:textId="159F2608" w:rsidR="00C75CBA" w:rsidRPr="00ED40D9" w:rsidRDefault="00120ABE" w:rsidP="00120AB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Untuk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Exit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, tambahkan kode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System.exit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>(0); untuk keluar dari aplikasi</w:t>
      </w:r>
    </w:p>
    <w:p w14:paraId="61CE4626" w14:textId="77777777" w:rsidR="006E3A53" w:rsidRPr="00ED40D9" w:rsidRDefault="006E3A53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6E0DC342" w14:textId="77777777" w:rsidR="00E0197A" w:rsidRPr="00ED40D9" w:rsidRDefault="00E0197A" w:rsidP="00E0197A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nb-NO"/>
        </w:rPr>
      </w:pPr>
      <w:r w:rsidRPr="00ED40D9">
        <w:rPr>
          <w:rFonts w:ascii="Times New Roman" w:hAnsi="Times New Roman" w:cs="Times New Roman"/>
          <w:sz w:val="24"/>
          <w:szCs w:val="24"/>
          <w:lang w:val="nb-NO"/>
        </w:rPr>
        <w:t xml:space="preserve">Tambahkan inputan jumlah frekuensi transaksi per bulan menggunakan JSpinner (1-100) Referensi: https://docs.oracle.com/javase/tutorial/uiswing/components/slider.html </w:t>
      </w:r>
    </w:p>
    <w:p w14:paraId="0ADE4DC4" w14:textId="77777777" w:rsidR="006E3A53" w:rsidRPr="00ED40D9" w:rsidRDefault="006E3A53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nb-NO"/>
        </w:rPr>
      </w:pPr>
    </w:p>
    <w:p w14:paraId="593D6EFA" w14:textId="29525E8F" w:rsidR="006E3A53" w:rsidRPr="00ED40D9" w:rsidRDefault="006E3A53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nb-NO"/>
        </w:rPr>
      </w:pPr>
      <w:r w:rsidRPr="00ED40D9">
        <w:rPr>
          <w:rFonts w:ascii="Times New Roman" w:hAnsi="Times New Roman" w:cs="Times New Roman"/>
          <w:noProof/>
          <w:sz w:val="24"/>
          <w:szCs w:val="24"/>
          <w:lang w:val="nb-NO"/>
        </w:rPr>
        <w:drawing>
          <wp:inline distT="0" distB="0" distL="0" distR="0" wp14:anchorId="33A0E149" wp14:editId="2109C12E">
            <wp:extent cx="5724525" cy="3218815"/>
            <wp:effectExtent l="0" t="0" r="9525" b="635"/>
            <wp:docPr id="1168892196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69F8B" w14:textId="77777777" w:rsidR="006E3A53" w:rsidRPr="00ED40D9" w:rsidRDefault="006E3A53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nb-NO"/>
        </w:rPr>
      </w:pPr>
    </w:p>
    <w:p w14:paraId="7D7E4F40" w14:textId="1D7F29B1" w:rsidR="00120ABE" w:rsidRPr="00ED40D9" w:rsidRDefault="00120ABE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nb-NO"/>
        </w:rPr>
      </w:pPr>
      <w:r w:rsidRPr="00ED40D9">
        <w:rPr>
          <w:rFonts w:ascii="Times New Roman" w:hAnsi="Times New Roman" w:cs="Times New Roman"/>
          <w:sz w:val="24"/>
          <w:szCs w:val="24"/>
          <w:lang w:val="nb-NO"/>
        </w:rPr>
        <w:t>Penjelasan:</w:t>
      </w:r>
    </w:p>
    <w:p w14:paraId="7015BAC2" w14:textId="5D1DA7E6" w:rsidR="00120ABE" w:rsidRPr="00ED40D9" w:rsidRDefault="00120ABE" w:rsidP="00120ABE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JSpinner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adalah komponen yang memungkinkan pengguna untuk memilih nilai numerik dengan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mengklik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panah naik atau turun.</w:t>
      </w:r>
    </w:p>
    <w:p w14:paraId="1E385A16" w14:textId="77777777" w:rsidR="00120ABE" w:rsidRPr="00ED40D9" w:rsidRDefault="00120ABE" w:rsidP="00120ABE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1AF476D3" w14:textId="7E424E61" w:rsidR="00E0197A" w:rsidRPr="00ED40D9" w:rsidRDefault="00E0197A" w:rsidP="00E0197A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Tambahkan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inputan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password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dan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confirm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password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menggunakan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JPasswordField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(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password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tidak ditampilkan di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output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JTextArea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, hanya ada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output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apakah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password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dan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confirm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password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cocok atau tidak) Referensi: https://docs.oracle.com/javase/tutorial/uiswing/components/passwordfield.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html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6E3A53" w:rsidRPr="00ED40D9">
        <w:rPr>
          <w:rFonts w:ascii="Times New Roman" w:hAnsi="Times New Roman" w:cs="Times New Roman"/>
          <w:noProof/>
          <w:sz w:val="24"/>
          <w:szCs w:val="24"/>
          <w:lang w:val="nb-NO"/>
        </w:rPr>
        <w:drawing>
          <wp:inline distT="0" distB="0" distL="0" distR="0" wp14:anchorId="4D51FF36" wp14:editId="11CA82D4">
            <wp:extent cx="5724525" cy="3218815"/>
            <wp:effectExtent l="0" t="0" r="9525" b="635"/>
            <wp:docPr id="318047171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4D55B" w14:textId="77777777" w:rsidR="006E3A53" w:rsidRPr="00ED40D9" w:rsidRDefault="006E3A53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0ED3E327" w14:textId="1611CA03" w:rsidR="006E3A53" w:rsidRPr="00ED40D9" w:rsidRDefault="00120ABE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  <w:r w:rsidRPr="00ED40D9">
        <w:rPr>
          <w:rFonts w:ascii="Times New Roman" w:hAnsi="Times New Roman" w:cs="Times New Roman"/>
          <w:sz w:val="24"/>
          <w:szCs w:val="24"/>
          <w:lang w:val="id-ID"/>
        </w:rPr>
        <w:t>Penjelasan:</w:t>
      </w:r>
    </w:p>
    <w:p w14:paraId="38D0469A" w14:textId="723F4F41" w:rsidR="00120ABE" w:rsidRPr="00ED40D9" w:rsidRDefault="00120ABE" w:rsidP="00120ABE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JPasswordField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digunakan untuk memasukkan kata sandi.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ini tidak akan menampilkan karakter yang dimasukkan, hanya akan menampilkan apakah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password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dan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confirm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password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cocok atau tidak.</w:t>
      </w:r>
    </w:p>
    <w:p w14:paraId="293159B0" w14:textId="3024FBC1" w:rsidR="00120ABE" w:rsidRPr="00ED40D9" w:rsidRDefault="00120ABE" w:rsidP="00120ABE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  <w:r w:rsidRPr="00ED40D9">
        <w:rPr>
          <w:rFonts w:ascii="Times New Roman" w:hAnsi="Times New Roman" w:cs="Times New Roman"/>
          <w:sz w:val="24"/>
          <w:szCs w:val="24"/>
          <w:lang w:val="id-ID"/>
        </w:rPr>
        <w:t>Penjelasan kode:</w:t>
      </w:r>
    </w:p>
    <w:p w14:paraId="654A834F" w14:textId="77777777" w:rsidR="00120ABE" w:rsidRPr="00ED40D9" w:rsidRDefault="00120ABE" w:rsidP="00120ABE">
      <w:pPr>
        <w:pStyle w:val="DaftarParagraf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Gunakan dua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JPasswordField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untuk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password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dan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confirm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password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769C6DC0" w14:textId="77777777" w:rsidR="00120ABE" w:rsidRPr="00ED40D9" w:rsidRDefault="00120ABE" w:rsidP="00120ABE">
      <w:pPr>
        <w:pStyle w:val="DaftarParagraf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Tambahkan logika untuk mengecek apakah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password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yang dimasukkan cocok.</w:t>
      </w:r>
    </w:p>
    <w:p w14:paraId="0EC972CD" w14:textId="77777777" w:rsidR="00120ABE" w:rsidRPr="00ED40D9" w:rsidRDefault="00120ABE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20C04DE4" w14:textId="77777777" w:rsidR="006E3A53" w:rsidRPr="00ED40D9" w:rsidRDefault="006E3A53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1703C951" w14:textId="77777777" w:rsidR="00120ABE" w:rsidRPr="00ED40D9" w:rsidRDefault="00120ABE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769F06DD" w14:textId="77777777" w:rsidR="00120ABE" w:rsidRPr="00ED40D9" w:rsidRDefault="00120ABE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56D4F235" w14:textId="77777777" w:rsidR="00120ABE" w:rsidRPr="00ED40D9" w:rsidRDefault="00120ABE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7D92DDBC" w14:textId="77777777" w:rsidR="00120ABE" w:rsidRPr="00ED40D9" w:rsidRDefault="00120ABE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7E7A1CCB" w14:textId="77777777" w:rsidR="00120ABE" w:rsidRPr="00ED40D9" w:rsidRDefault="00120ABE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420C5221" w14:textId="77777777" w:rsidR="00120ABE" w:rsidRPr="00ED40D9" w:rsidRDefault="00120ABE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35D964C0" w14:textId="77777777" w:rsidR="00120ABE" w:rsidRPr="00ED40D9" w:rsidRDefault="00120ABE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08740423" w14:textId="77777777" w:rsidR="00120ABE" w:rsidRPr="00ED40D9" w:rsidRDefault="00120ABE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5F6544EC" w14:textId="77777777" w:rsidR="00120ABE" w:rsidRPr="00ED40D9" w:rsidRDefault="00120ABE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0A72ED79" w14:textId="77777777" w:rsidR="00120ABE" w:rsidRPr="00ED40D9" w:rsidRDefault="00120ABE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6A2C5E19" w14:textId="77777777" w:rsidR="00120ABE" w:rsidRPr="00ED40D9" w:rsidRDefault="00120ABE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27A42E2A" w14:textId="77777777" w:rsidR="00120ABE" w:rsidRPr="00ED40D9" w:rsidRDefault="00120ABE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7038E190" w14:textId="77777777" w:rsidR="00120ABE" w:rsidRPr="00ED40D9" w:rsidRDefault="00120ABE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0F82A854" w14:textId="77777777" w:rsidR="00120ABE" w:rsidRPr="00ED40D9" w:rsidRDefault="00120ABE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3068E85A" w14:textId="77777777" w:rsidR="00120ABE" w:rsidRPr="00ED40D9" w:rsidRDefault="00120ABE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674B3FE6" w14:textId="77777777" w:rsidR="00120ABE" w:rsidRPr="00ED40D9" w:rsidRDefault="00120ABE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5A5CF662" w14:textId="3E1D6336" w:rsidR="00E0197A" w:rsidRPr="00ED40D9" w:rsidRDefault="00E0197A" w:rsidP="00E0197A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nb-NO"/>
        </w:rPr>
      </w:pPr>
      <w:r w:rsidRPr="00ED40D9">
        <w:rPr>
          <w:rFonts w:ascii="Times New Roman" w:hAnsi="Times New Roman" w:cs="Times New Roman"/>
          <w:sz w:val="24"/>
          <w:szCs w:val="24"/>
          <w:lang w:val="nb-NO"/>
        </w:rPr>
        <w:t xml:space="preserve">Tambahkan inputan tanggal lahir dengan menggunakan JSpinner. Referensi: </w:t>
      </w:r>
      <w:r w:rsidRPr="00ED40D9">
        <w:rPr>
          <w:rFonts w:ascii="Times New Roman" w:hAnsi="Times New Roman" w:cs="Times New Roman"/>
          <w:sz w:val="24"/>
          <w:szCs w:val="24"/>
          <w:lang w:val="nb-NO"/>
        </w:rPr>
        <w:fldChar w:fldCharType="begin"/>
      </w:r>
      <w:r w:rsidRPr="00ED40D9">
        <w:rPr>
          <w:rFonts w:ascii="Times New Roman" w:hAnsi="Times New Roman" w:cs="Times New Roman"/>
          <w:sz w:val="24"/>
          <w:szCs w:val="24"/>
          <w:lang w:val="nb-NO"/>
        </w:rPr>
        <w:instrText>HYPERLINK "https://docs.oracle.com/javase/tutorial/uiswing/components/spinner.html"</w:instrText>
      </w:r>
      <w:r w:rsidRPr="00ED40D9">
        <w:rPr>
          <w:rFonts w:ascii="Times New Roman" w:hAnsi="Times New Roman" w:cs="Times New Roman"/>
          <w:sz w:val="24"/>
          <w:szCs w:val="24"/>
          <w:lang w:val="nb-NO"/>
        </w:rPr>
      </w:r>
      <w:r w:rsidRPr="00ED40D9">
        <w:rPr>
          <w:rFonts w:ascii="Times New Roman" w:hAnsi="Times New Roman" w:cs="Times New Roman"/>
          <w:sz w:val="24"/>
          <w:szCs w:val="24"/>
          <w:lang w:val="nb-NO"/>
        </w:rPr>
        <w:fldChar w:fldCharType="separate"/>
      </w:r>
      <w:r w:rsidRPr="00ED40D9">
        <w:rPr>
          <w:rStyle w:val="Hyperlink"/>
          <w:rFonts w:ascii="Times New Roman" w:hAnsi="Times New Roman" w:cs="Times New Roman"/>
          <w:sz w:val="24"/>
          <w:szCs w:val="24"/>
          <w:lang w:val="nb-NO"/>
        </w:rPr>
        <w:t>https://docs.oracle.com/javase/tutorial/uiswing/components/spinner.html</w:t>
      </w:r>
      <w:r w:rsidRPr="00ED40D9">
        <w:rPr>
          <w:rFonts w:ascii="Times New Roman" w:hAnsi="Times New Roman" w:cs="Times New Roman"/>
          <w:sz w:val="24"/>
          <w:szCs w:val="24"/>
          <w:lang w:val="nb-NO"/>
        </w:rPr>
        <w:fldChar w:fldCharType="end"/>
      </w:r>
    </w:p>
    <w:p w14:paraId="7E80BE60" w14:textId="77777777" w:rsidR="006E3A53" w:rsidRPr="00ED40D9" w:rsidRDefault="006E3A53" w:rsidP="006E3A53">
      <w:pPr>
        <w:pStyle w:val="DaftarParagraf"/>
        <w:ind w:left="360"/>
        <w:rPr>
          <w:rFonts w:ascii="Times New Roman" w:hAnsi="Times New Roman" w:cs="Times New Roman"/>
          <w:sz w:val="24"/>
          <w:szCs w:val="24"/>
          <w:lang w:val="nb-NO"/>
        </w:rPr>
      </w:pPr>
    </w:p>
    <w:p w14:paraId="7CE44448" w14:textId="662A38F7" w:rsidR="00E0197A" w:rsidRPr="00ED40D9" w:rsidRDefault="006E3A53" w:rsidP="00E0197A">
      <w:pPr>
        <w:rPr>
          <w:rFonts w:ascii="Times New Roman" w:hAnsi="Times New Roman" w:cs="Times New Roman"/>
          <w:sz w:val="24"/>
          <w:szCs w:val="24"/>
          <w:lang w:val="nb-NO"/>
        </w:rPr>
      </w:pPr>
      <w:r w:rsidRPr="00ED40D9">
        <w:rPr>
          <w:rFonts w:ascii="Times New Roman" w:hAnsi="Times New Roman" w:cs="Times New Roman"/>
          <w:noProof/>
          <w:sz w:val="24"/>
          <w:szCs w:val="24"/>
          <w:lang w:val="nb-NO"/>
        </w:rPr>
        <w:drawing>
          <wp:inline distT="0" distB="0" distL="0" distR="0" wp14:anchorId="30D85F0D" wp14:editId="7CD851E4">
            <wp:extent cx="5724525" cy="3218815"/>
            <wp:effectExtent l="0" t="0" r="9525" b="635"/>
            <wp:docPr id="462998761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F3298" w14:textId="770F09A4" w:rsidR="006E3A53" w:rsidRPr="00ED40D9" w:rsidRDefault="00120ABE" w:rsidP="00E0197A">
      <w:pPr>
        <w:rPr>
          <w:rFonts w:ascii="Times New Roman" w:hAnsi="Times New Roman" w:cs="Times New Roman"/>
          <w:sz w:val="24"/>
          <w:szCs w:val="24"/>
          <w:lang w:val="nb-NO"/>
        </w:rPr>
      </w:pPr>
      <w:r w:rsidRPr="00ED40D9">
        <w:rPr>
          <w:rFonts w:ascii="Times New Roman" w:hAnsi="Times New Roman" w:cs="Times New Roman"/>
          <w:sz w:val="24"/>
          <w:szCs w:val="24"/>
          <w:lang w:val="nb-NO"/>
        </w:rPr>
        <w:t>Penjelasan:</w:t>
      </w:r>
    </w:p>
    <w:p w14:paraId="6C5A0375" w14:textId="7AFCBCF1" w:rsidR="00120ABE" w:rsidRPr="00ED40D9" w:rsidRDefault="00120ABE" w:rsidP="00120ABE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Untuk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tanggal lahir, kamu juga bisa menggunakan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JSpinner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>, namun kali ini kamu perlu menggunakan model yang mendukung format tanggal.</w:t>
      </w:r>
    </w:p>
    <w:p w14:paraId="5443A181" w14:textId="4E8033B9" w:rsidR="00120ABE" w:rsidRPr="00ED40D9" w:rsidRDefault="00120ABE" w:rsidP="00120ABE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ED40D9">
        <w:rPr>
          <w:rFonts w:ascii="Times New Roman" w:hAnsi="Times New Roman" w:cs="Times New Roman"/>
          <w:sz w:val="24"/>
          <w:szCs w:val="24"/>
          <w:lang w:val="id-ID"/>
        </w:rPr>
        <w:t>Penjelasan kode:</w:t>
      </w:r>
    </w:p>
    <w:p w14:paraId="4197B166" w14:textId="77777777" w:rsidR="00120ABE" w:rsidRPr="00ED40D9" w:rsidRDefault="00120ABE" w:rsidP="00120ABE">
      <w:pPr>
        <w:numPr>
          <w:ilvl w:val="0"/>
          <w:numId w:val="7"/>
        </w:numPr>
        <w:tabs>
          <w:tab w:val="num" w:pos="720"/>
        </w:tabs>
        <w:rPr>
          <w:rFonts w:ascii="Times New Roman" w:hAnsi="Times New Roman" w:cs="Times New Roman"/>
          <w:sz w:val="24"/>
          <w:szCs w:val="24"/>
          <w:lang w:val="id-ID"/>
        </w:rPr>
      </w:pPr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Gunakan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SpinnerDateModel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untuk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 tanggal.</w:t>
      </w:r>
    </w:p>
    <w:p w14:paraId="737D603B" w14:textId="77777777" w:rsidR="00120ABE" w:rsidRPr="00ED40D9" w:rsidRDefault="00120ABE" w:rsidP="00120ABE">
      <w:pPr>
        <w:numPr>
          <w:ilvl w:val="0"/>
          <w:numId w:val="7"/>
        </w:numPr>
        <w:tabs>
          <w:tab w:val="num" w:pos="720"/>
        </w:tabs>
        <w:rPr>
          <w:rFonts w:ascii="Times New Roman" w:hAnsi="Times New Roman" w:cs="Times New Roman"/>
          <w:sz w:val="24"/>
          <w:szCs w:val="24"/>
          <w:lang w:val="id-ID"/>
        </w:rPr>
      </w:pPr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Sesuaikan format tampilannya dengan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JSpinner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7B75D97C" w14:textId="77777777" w:rsidR="006E3A53" w:rsidRPr="00ED40D9" w:rsidRDefault="006E3A53" w:rsidP="00E0197A">
      <w:pPr>
        <w:rPr>
          <w:rFonts w:ascii="Times New Roman" w:hAnsi="Times New Roman" w:cs="Times New Roman"/>
          <w:sz w:val="24"/>
          <w:szCs w:val="24"/>
          <w:lang w:val="nb-NO"/>
        </w:rPr>
      </w:pPr>
    </w:p>
    <w:p w14:paraId="6247EA32" w14:textId="77777777" w:rsidR="00E0197A" w:rsidRPr="00ED40D9" w:rsidRDefault="00E0197A" w:rsidP="00E0197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D40D9">
        <w:rPr>
          <w:rFonts w:ascii="Times New Roman" w:hAnsi="Times New Roman" w:cs="Times New Roman"/>
          <w:sz w:val="24"/>
          <w:szCs w:val="24"/>
          <w:lang w:val="en-US"/>
        </w:rPr>
        <w:t xml:space="preserve">LINK GITHUB: </w:t>
      </w:r>
    </w:p>
    <w:p w14:paraId="4EF2F268" w14:textId="13348E68" w:rsidR="00E0197A" w:rsidRPr="00ED40D9" w:rsidRDefault="00E0197A" w:rsidP="00E0197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D40D9">
        <w:rPr>
          <w:rFonts w:ascii="Times New Roman" w:hAnsi="Times New Roman" w:cs="Times New Roman"/>
          <w:sz w:val="24"/>
          <w:szCs w:val="24"/>
          <w:lang w:val="en-US"/>
        </w:rPr>
        <w:t>https://github.com/Davinaputku/praktikumpemogramanII_223040016/tree/main/PP%202/pertemuan2</w:t>
      </w:r>
    </w:p>
    <w:p w14:paraId="4FB91665" w14:textId="77777777" w:rsidR="00120ABE" w:rsidRPr="00ED40D9" w:rsidRDefault="00120ABE" w:rsidP="00E0197A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4440F9B3" w14:textId="77777777" w:rsidR="00120ABE" w:rsidRPr="00ED40D9" w:rsidRDefault="00120ABE" w:rsidP="00E0197A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2F4BF21A" w14:textId="77777777" w:rsidR="00120ABE" w:rsidRPr="00ED40D9" w:rsidRDefault="00120ABE" w:rsidP="00E0197A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2C42C4AE" w14:textId="77777777" w:rsidR="00120ABE" w:rsidRPr="00ED40D9" w:rsidRDefault="00120ABE" w:rsidP="00E0197A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038423CD" w14:textId="77777777" w:rsidR="00120ABE" w:rsidRPr="00ED40D9" w:rsidRDefault="00120ABE" w:rsidP="00E0197A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6EBB2EB" w14:textId="77777777" w:rsidR="00120ABE" w:rsidRPr="00ED40D9" w:rsidRDefault="00120ABE" w:rsidP="00E0197A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2DDA54AB" w14:textId="77777777" w:rsidR="00120ABE" w:rsidRPr="00ED40D9" w:rsidRDefault="00120ABE" w:rsidP="00E0197A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0A74D956" w14:textId="77777777" w:rsidR="00120ABE" w:rsidRPr="00ED40D9" w:rsidRDefault="00120ABE" w:rsidP="00E0197A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21073F61" w14:textId="77777777" w:rsidR="00120ABE" w:rsidRPr="00ED40D9" w:rsidRDefault="00120ABE" w:rsidP="00E0197A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2D345C01" w14:textId="3FC26E1E" w:rsidR="00E0197A" w:rsidRPr="00ED40D9" w:rsidRDefault="003824A0" w:rsidP="00E0197A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Semua </w:t>
      </w: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code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>:</w:t>
      </w:r>
    </w:p>
    <w:p w14:paraId="55BBB664" w14:textId="680E8600" w:rsidR="003824A0" w:rsidRPr="00ED40D9" w:rsidRDefault="003824A0" w:rsidP="00E0197A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ED40D9"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1833135D" wp14:editId="0A3D67D2">
            <wp:extent cx="5724525" cy="3218815"/>
            <wp:effectExtent l="0" t="0" r="9525" b="635"/>
            <wp:docPr id="469145033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718" cy="325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40D9"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64FB9E05" wp14:editId="2BD7A0B7">
            <wp:extent cx="5724525" cy="3218815"/>
            <wp:effectExtent l="0" t="0" r="9525" b="635"/>
            <wp:docPr id="1838822559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40D9"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44217F3" wp14:editId="7C6E3AED">
            <wp:extent cx="5724525" cy="3218815"/>
            <wp:effectExtent l="0" t="0" r="9525" b="635"/>
            <wp:docPr id="1866516551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40D9"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0AE03F1D" wp14:editId="1DDB2D86">
            <wp:extent cx="5724525" cy="3218815"/>
            <wp:effectExtent l="0" t="0" r="9525" b="635"/>
            <wp:docPr id="180016527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40D9"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6DC8C75" wp14:editId="7CD8A266">
            <wp:extent cx="5724525" cy="3218815"/>
            <wp:effectExtent l="0" t="0" r="9525" b="635"/>
            <wp:docPr id="776575493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40D9"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B1501A5" wp14:editId="4508C775">
            <wp:extent cx="5724525" cy="3218815"/>
            <wp:effectExtent l="0" t="0" r="9525" b="635"/>
            <wp:docPr id="1241841381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40D9"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418EA9F1" wp14:editId="2709FBAC">
            <wp:extent cx="5724525" cy="3218815"/>
            <wp:effectExtent l="0" t="0" r="9525" b="635"/>
            <wp:docPr id="1214812715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40D9"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667E4181" wp14:editId="57530595">
            <wp:extent cx="5724525" cy="3218815"/>
            <wp:effectExtent l="0" t="0" r="9525" b="635"/>
            <wp:docPr id="2083981618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1E133" w14:textId="77777777" w:rsidR="003824A0" w:rsidRPr="00ED40D9" w:rsidRDefault="003824A0" w:rsidP="00E0197A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BC8A065" w14:textId="77777777" w:rsidR="003824A0" w:rsidRPr="00ED40D9" w:rsidRDefault="003824A0" w:rsidP="00E0197A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2F21E7FD" w14:textId="77777777" w:rsidR="003824A0" w:rsidRPr="00ED40D9" w:rsidRDefault="003824A0" w:rsidP="00E0197A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634380A2" w14:textId="77777777" w:rsidR="003824A0" w:rsidRPr="00ED40D9" w:rsidRDefault="003824A0" w:rsidP="00E0197A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42EB950E" w14:textId="77777777" w:rsidR="003824A0" w:rsidRPr="00ED40D9" w:rsidRDefault="003824A0" w:rsidP="00E0197A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4A6C3DCE" w14:textId="77777777" w:rsidR="003824A0" w:rsidRPr="00ED40D9" w:rsidRDefault="003824A0" w:rsidP="00E0197A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17D459B" w14:textId="77777777" w:rsidR="003824A0" w:rsidRPr="00ED40D9" w:rsidRDefault="003824A0" w:rsidP="00E0197A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468E5C2A" w14:textId="77777777" w:rsidR="003824A0" w:rsidRPr="00ED40D9" w:rsidRDefault="003824A0" w:rsidP="00E0197A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04FB7C12" w14:textId="6BC6BBD0" w:rsidR="003824A0" w:rsidRPr="00ED40D9" w:rsidRDefault="003824A0" w:rsidP="00E0197A">
      <w:pPr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ED40D9">
        <w:rPr>
          <w:rFonts w:ascii="Times New Roman" w:hAnsi="Times New Roman" w:cs="Times New Roman"/>
          <w:sz w:val="24"/>
          <w:szCs w:val="24"/>
          <w:lang w:val="id-ID"/>
        </w:rPr>
        <w:t>Output</w:t>
      </w:r>
      <w:proofErr w:type="spellEnd"/>
      <w:r w:rsidRPr="00ED40D9">
        <w:rPr>
          <w:rFonts w:ascii="Times New Roman" w:hAnsi="Times New Roman" w:cs="Times New Roman"/>
          <w:sz w:val="24"/>
          <w:szCs w:val="24"/>
          <w:lang w:val="id-ID"/>
        </w:rPr>
        <w:t xml:space="preserve">: </w:t>
      </w:r>
    </w:p>
    <w:p w14:paraId="60DE4EEB" w14:textId="0ACDE335" w:rsidR="003824A0" w:rsidRPr="00ED40D9" w:rsidRDefault="003824A0" w:rsidP="00E0197A">
      <w:pPr>
        <w:rPr>
          <w:rFonts w:ascii="Times New Roman" w:hAnsi="Times New Roman" w:cs="Times New Roman"/>
          <w:lang w:val="id-ID"/>
        </w:rPr>
      </w:pPr>
      <w:r w:rsidRPr="00ED40D9"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1F600AC8" wp14:editId="763B2DA5">
            <wp:extent cx="5724525" cy="3218815"/>
            <wp:effectExtent l="0" t="0" r="9525" b="635"/>
            <wp:docPr id="2056214910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824A0" w:rsidRPr="00ED40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4075B4"/>
    <w:multiLevelType w:val="hybridMultilevel"/>
    <w:tmpl w:val="74905038"/>
    <w:lvl w:ilvl="0" w:tplc="0421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4E62DF6"/>
    <w:multiLevelType w:val="multilevel"/>
    <w:tmpl w:val="012E8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1F1377"/>
    <w:multiLevelType w:val="hybridMultilevel"/>
    <w:tmpl w:val="0F12A752"/>
    <w:lvl w:ilvl="0" w:tplc="E17C0CF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7C2119"/>
    <w:multiLevelType w:val="hybridMultilevel"/>
    <w:tmpl w:val="BF06F74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8F02E5C"/>
    <w:multiLevelType w:val="multilevel"/>
    <w:tmpl w:val="6950A74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937504D"/>
    <w:multiLevelType w:val="multilevel"/>
    <w:tmpl w:val="BE9CD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6DB2F16"/>
    <w:multiLevelType w:val="multilevel"/>
    <w:tmpl w:val="52AE6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92619734">
    <w:abstractNumId w:val="0"/>
  </w:num>
  <w:num w:numId="2" w16cid:durableId="1866478252">
    <w:abstractNumId w:val="5"/>
  </w:num>
  <w:num w:numId="3" w16cid:durableId="260843168">
    <w:abstractNumId w:val="2"/>
  </w:num>
  <w:num w:numId="4" w16cid:durableId="476992792">
    <w:abstractNumId w:val="3"/>
  </w:num>
  <w:num w:numId="5" w16cid:durableId="1448967987">
    <w:abstractNumId w:val="6"/>
  </w:num>
  <w:num w:numId="6" w16cid:durableId="1772625006">
    <w:abstractNumId w:val="1"/>
  </w:num>
  <w:num w:numId="7" w16cid:durableId="4626217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97A"/>
    <w:rsid w:val="000C3A0D"/>
    <w:rsid w:val="00114E85"/>
    <w:rsid w:val="00120ABE"/>
    <w:rsid w:val="0018646C"/>
    <w:rsid w:val="00274280"/>
    <w:rsid w:val="003824A0"/>
    <w:rsid w:val="004F420E"/>
    <w:rsid w:val="006E3A53"/>
    <w:rsid w:val="0071313D"/>
    <w:rsid w:val="00795266"/>
    <w:rsid w:val="00C75CBA"/>
    <w:rsid w:val="00E0197A"/>
    <w:rsid w:val="00ED4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37126"/>
  <w15:chartTrackingRefBased/>
  <w15:docId w15:val="{3D81E5E6-DAB1-4A2D-BE44-1DDDEF89AB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197A"/>
    <w:pPr>
      <w:spacing w:line="254" w:lineRule="auto"/>
    </w:pPr>
    <w:rPr>
      <w:kern w:val="0"/>
      <w:lang w:val="en-ID"/>
      <w14:ligatures w14:val="none"/>
    </w:rPr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E0197A"/>
    <w:pPr>
      <w:ind w:left="720"/>
      <w:contextualSpacing/>
    </w:pPr>
  </w:style>
  <w:style w:type="character" w:styleId="Hyperlink">
    <w:name w:val="Hyperlink"/>
    <w:basedOn w:val="FontParagrafDefault"/>
    <w:uiPriority w:val="99"/>
    <w:unhideWhenUsed/>
    <w:rsid w:val="00E0197A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E0197A"/>
    <w:rPr>
      <w:color w:val="605E5C"/>
      <w:shd w:val="clear" w:color="auto" w:fill="E1DFDD"/>
    </w:rPr>
  </w:style>
  <w:style w:type="character" w:styleId="Kuat">
    <w:name w:val="Strong"/>
    <w:basedOn w:val="FontParagrafDefault"/>
    <w:uiPriority w:val="22"/>
    <w:qFormat/>
    <w:rsid w:val="00120AB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574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7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97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58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4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4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22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99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9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10</Pages>
  <Words>470</Words>
  <Characters>2681</Characters>
  <Application>Microsoft Office Word</Application>
  <DocSecurity>0</DocSecurity>
  <Lines>22</Lines>
  <Paragraphs>6</Paragraphs>
  <ScaleCrop>false</ScaleCrop>
  <Company/>
  <LinksUpToDate>false</LinksUpToDate>
  <CharactersWithSpaces>3145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davina putri</dc:creator>
  <cp:keywords/>
  <dc:description/>
  <cp:lastModifiedBy>davina putri</cp:lastModifiedBy>
  <cp:revision>4</cp:revision>
  <dcterms:created xsi:type="dcterms:W3CDTF">2024-10-07T11:59:00Z</dcterms:created>
  <dcterms:modified xsi:type="dcterms:W3CDTF">2024-10-07T12:39:00Z</dcterms:modified>
</cp:coreProperties>
</file>